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02" w:rsidRPr="00A31AC6" w:rsidRDefault="00F01CE8" w:rsidP="00A31A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«Ч</w:t>
      </w:r>
      <w:r w:rsidR="00975302" w:rsidRPr="00A31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тобы стать настоящим воспитателем детей, надо отдать им своё сердце"</w:t>
      </w:r>
    </w:p>
    <w:p w:rsidR="00AC6D96" w:rsidRPr="00A31AC6" w:rsidRDefault="00975302" w:rsidP="00A31A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в детском саду — многие эту профессию считают лёгкой и простой. </w:t>
      </w:r>
      <w:proofErr w:type="gramStart"/>
      <w:r w:rsidRPr="00A31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Ну</w:t>
      </w:r>
      <w:proofErr w:type="gramEnd"/>
      <w:r w:rsidRPr="00A31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разве сложно каждый день играть, гулять, заниматься лепкой или рисованием с детьми, разучивать с ними стишки или песенки, накормить и уложить малышей спать. Всё легко и просто. Но это не так! Работа воспитателя — кропотливый и каждодневный труд, требующий много любви, терпения, сил и полной самоотдачи, ведь воспитатель должен уметь быть и ласковой мамой, и добрым другом, и мудрым наставником-учителем для каждого малыша, пришедшего в детский сад. Не каждый человек, получив профессию воспитателя, может им работать. </w:t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Лавринова Нина Николаевна ветеран Муниципального казённого дошкольного образовательного учреждения – </w:t>
      </w:r>
      <w:proofErr w:type="spell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Зюзинский</w:t>
      </w:r>
      <w:proofErr w:type="spell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</w:t>
      </w:r>
      <w:proofErr w:type="spell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области. Дата рождения 23.03.1967г. Образование: воспитатель детского сада, </w:t>
      </w:r>
      <w:proofErr w:type="gram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Новосибирск, педагогическое училище № 1 им. А.С.Макаренко, 1987 год. Имеет высшую квалификационную категорию. Общий стаж работы 36 лет, стаж работы в данном учреждении 36 лет.</w:t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157F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работы в детском саду Нина Николаевна зарекомендовала себя как инициативный, творческий педагог, использующий в работе инновационные методики, методы и приемы работы с дошкольниками. В своей работе Лавринова Н.Н. ориентируется на создание благоприятных условий для развития детей, на индивидуальные особенности, развитие способностей и творческого потенциала детей. Нина Николаевна успешно использовала и внедряет в практику современные технологии. Все это способствует формированию у воспитанников таких качеств, как воспитанность, самостоятельность, целеустремленность, умение поставить перед собой задачу и добиться ее решения. Профессиональные знания воспитателя совпадают с увлеченностью педагогической деятельностью, это делает ее работу интересной, насыщенной и результативной.</w:t>
      </w:r>
      <w:r w:rsidR="005D157F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Частичку своего сердца и души каждый день отдает малышам.</w:t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воспитанники социально адаптированы, принимают участие и являются призёрами конкурсов различного уровня.</w:t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Всероссийский уровень: «</w:t>
      </w:r>
      <w:proofErr w:type="spell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Талантоха</w:t>
      </w:r>
      <w:proofErr w:type="spell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диплом победителя за I место (2021г.); викторина «</w:t>
      </w:r>
      <w:proofErr w:type="spell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Любознайка</w:t>
      </w:r>
      <w:proofErr w:type="spell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сертификаты участников, Грамота за I место (2022г.). Районный уровень: экологический слет дошкольников </w:t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«Эколашка-2023» Диплом победителя II степени (2023г.). Межшкольное соревнование «Папа, мама, я - спортивная семья» Диплом за I место (2022г.).</w:t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Опытом работы воспитатель делиться с коллегами. Выступает на педагогических советах детского сада, районных конференциях и семинарах. На межшкольном методическом объединении учителей начальных классов, педагогов детского сада представила мастер-класс «Наш герб» и методические наработки по теме «Патриотическое воспитание дошкольников посредством проектной деятельности». Опыт работы по теме «Взаимодействие педагогического коллектива с семьями воспитанников по патриотическому воспитанию дошкольников» обобщён и распространен среди педагогов детских садов района. Статья по теме «Взаимодействие ДОУ и семьи по нравственно-патриотическому воспитанию детей дошкольного возраста» опубликована в электронном журнале «Педагог» на сайте МКУ «Центр информационно-методического обеспечения </w:t>
      </w:r>
      <w:proofErr w:type="spell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области». Получила сертификат участника за публикацию на Всероссийском образовательном сайте Портал Педагога. Принимает активное участие в профессиональных конкурсах, и является победителем III Всероссийского творческого конкурса «</w:t>
      </w:r>
      <w:proofErr w:type="spell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Талантоха</w:t>
      </w:r>
      <w:proofErr w:type="spell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номинации «Литературное творчество» (методическая разработка «Моя малая Родина»). Имеет грамоту Главы </w:t>
      </w:r>
      <w:proofErr w:type="spell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«За профессионализм и творческий подход в воспитании детей». На протяжении 15 лет является председателем первичной профсоюзной организации в ДОУ, за что имеет грамоту. Имеет грамоту «За тесное сотрудничество» от </w:t>
      </w:r>
      <w:proofErr w:type="spellStart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Зюзинского</w:t>
      </w:r>
      <w:proofErr w:type="spellEnd"/>
      <w:r w:rsidR="00CA7FA0" w:rsidRPr="00A3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 «Милосердие» для одиноких и престарелых людей. Имеет Благодарность от Министерства образования, науки и инновационной политики Новосибирской области за высокие профессиональные достижения, многолетний добросовестный труд. </w:t>
      </w:r>
    </w:p>
    <w:p w:rsidR="004543CC" w:rsidRPr="00A31AC6" w:rsidRDefault="004543CC" w:rsidP="00A31AC6">
      <w:pPr>
        <w:pStyle w:val="a4"/>
        <w:shd w:val="clear" w:color="auto" w:fill="FFFFFF"/>
        <w:spacing w:before="0" w:beforeAutospacing="0" w:after="245" w:afterAutospacing="0"/>
        <w:jc w:val="both"/>
        <w:textAlignment w:val="baseline"/>
        <w:rPr>
          <w:color w:val="000000"/>
          <w:sz w:val="28"/>
          <w:szCs w:val="28"/>
        </w:rPr>
      </w:pPr>
      <w:r w:rsidRPr="00A31AC6">
        <w:rPr>
          <w:color w:val="000000"/>
          <w:sz w:val="28"/>
          <w:szCs w:val="28"/>
        </w:rPr>
        <w:t xml:space="preserve">"Я никогда не сомневалась в выборе профессии.  Воспитатель для меня — это не просто профессия, это — состояние души, призвание. Труд воспитателя можно сравнить с трудом садовника, каждому  растению нужен особый, только для него подходящий уход, иначе оно не достигнет совершенства в своём развитии. Так и в моей работе — каждому ребёнку необходима любовь, понимание его индивидуальности. Ведь только в любви открывается неповторимость каждого ребенка, раскрывается его образ. Каждый день, встречаясь со своими малышами, я вижу в их глазах доверие и уважение, чувствую их  ответную любовь. А для этого я просто живу детством: играю, мечтаю и фантазирую вместе с детьми. Я люблю свою профессию, мне приятно общаться с родителями и коллегами,  с </w:t>
      </w:r>
      <w:r w:rsidRPr="00A31AC6">
        <w:rPr>
          <w:color w:val="000000"/>
          <w:sz w:val="28"/>
          <w:szCs w:val="28"/>
        </w:rPr>
        <w:lastRenderedPageBreak/>
        <w:t>удовольствием делюсь с ними своими идеями и чувствую их поддержку, что, конечно же, очень помогает в работе. Я люблю мою с ребятами жизнь!" </w:t>
      </w:r>
    </w:p>
    <w:p w:rsidR="004543CC" w:rsidRPr="00A31AC6" w:rsidRDefault="004543CC" w:rsidP="00A31AC6">
      <w:pPr>
        <w:pStyle w:val="a4"/>
        <w:shd w:val="clear" w:color="auto" w:fill="FFFFFF"/>
        <w:spacing w:before="0" w:beforeAutospacing="0" w:after="245" w:afterAutospacing="0"/>
        <w:jc w:val="both"/>
        <w:textAlignment w:val="baseline"/>
        <w:rPr>
          <w:color w:val="000000"/>
          <w:sz w:val="28"/>
          <w:szCs w:val="28"/>
        </w:rPr>
      </w:pPr>
      <w:r w:rsidRPr="00A31AC6">
        <w:rPr>
          <w:color w:val="000000"/>
          <w:sz w:val="28"/>
          <w:szCs w:val="28"/>
        </w:rPr>
        <w:t xml:space="preserve"> " Для меня моя профессия —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тебе глаза детей; глаза, жадно ловящие каждое моё слово, мой взгляд и жест; глаза, готовые вместить в себя мир. Глядя в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4543CC" w:rsidRPr="00A31AC6" w:rsidRDefault="004543CC" w:rsidP="00A31AC6">
      <w:pPr>
        <w:pStyle w:val="a4"/>
        <w:shd w:val="clear" w:color="auto" w:fill="FFFFFF"/>
        <w:spacing w:before="0" w:beforeAutospacing="0" w:after="245" w:afterAutospacing="0"/>
        <w:jc w:val="both"/>
        <w:textAlignment w:val="baseline"/>
        <w:rPr>
          <w:color w:val="000000"/>
          <w:sz w:val="28"/>
          <w:szCs w:val="28"/>
        </w:rPr>
      </w:pPr>
      <w:r w:rsidRPr="00A31AC6">
        <w:rPr>
          <w:color w:val="000000"/>
          <w:sz w:val="28"/>
          <w:szCs w:val="28"/>
        </w:rPr>
        <w:t>Я с радостью и любовью отдаю детям свои знания и опыт! Поэтому, если  начать свою жизнь сначала, то я однозначно снова выберу профессию воспитателя". </w:t>
      </w:r>
    </w:p>
    <w:p w:rsidR="00A31AC6" w:rsidRPr="00A31AC6" w:rsidRDefault="00A31AC6" w:rsidP="00A31A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Василия Сухомлинского есть замечательные слова: "… чтобы стать настоящим воспитателем детей, надо отдать им своё сердце"</w:t>
      </w:r>
    </w:p>
    <w:p w:rsidR="004543CC" w:rsidRPr="00A31AC6" w:rsidRDefault="004543CC" w:rsidP="00A31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3CC" w:rsidRPr="00A31AC6" w:rsidSect="00AC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7FA0"/>
    <w:rsid w:val="004543CC"/>
    <w:rsid w:val="005D157F"/>
    <w:rsid w:val="00975302"/>
    <w:rsid w:val="00A31AC6"/>
    <w:rsid w:val="00AC6D96"/>
    <w:rsid w:val="00CA7FA0"/>
    <w:rsid w:val="00E35F57"/>
    <w:rsid w:val="00EB5BC8"/>
    <w:rsid w:val="00F0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302"/>
    <w:rPr>
      <w:b/>
      <w:bCs/>
    </w:rPr>
  </w:style>
  <w:style w:type="paragraph" w:styleId="a4">
    <w:name w:val="Normal (Web)"/>
    <w:basedOn w:val="a"/>
    <w:uiPriority w:val="99"/>
    <w:semiHidden/>
    <w:unhideWhenUsed/>
    <w:rsid w:val="0045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2024-03-15T04:40:00Z</dcterms:created>
  <dcterms:modified xsi:type="dcterms:W3CDTF">2024-03-15T04:54:00Z</dcterms:modified>
</cp:coreProperties>
</file>