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31" w:rsidRDefault="00C97131" w:rsidP="00C97131">
      <w:pPr>
        <w:ind w:left="-851" w:right="-284" w:firstLine="567"/>
      </w:pPr>
      <w:r>
        <w:rPr>
          <w:noProof/>
          <w:lang w:eastAsia="ru-RU"/>
        </w:rPr>
        <w:drawing>
          <wp:inline distT="0" distB="0" distL="0" distR="0">
            <wp:extent cx="5940425" cy="3580130"/>
            <wp:effectExtent l="19050" t="0" r="3175" b="0"/>
            <wp:docPr id="1" name="Рисунок 0" descr="2026-02-15_19-55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2-15_19-55-3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8FB" w:rsidRPr="00C97131" w:rsidRDefault="004A392D" w:rsidP="004A39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92D">
        <w:rPr>
          <w:rFonts w:ascii="Times New Roman" w:hAnsi="Times New Roman" w:cs="Times New Roman"/>
          <w:sz w:val="28"/>
          <w:szCs w:val="28"/>
        </w:rPr>
        <w:t>https://www.google.com/maps/d/edit?mid=1VpDSufqqNDlNDl8y0VIJ7wxjYU3-18I&amp;usp=sharing</w:t>
      </w:r>
    </w:p>
    <w:sectPr w:rsidR="00CF28FB" w:rsidRPr="00C97131" w:rsidSect="00CF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31"/>
    <w:rsid w:val="000D7759"/>
    <w:rsid w:val="001F6852"/>
    <w:rsid w:val="002C59C4"/>
    <w:rsid w:val="002F1AFE"/>
    <w:rsid w:val="003862FE"/>
    <w:rsid w:val="004A392D"/>
    <w:rsid w:val="004B08F8"/>
    <w:rsid w:val="005B3CA1"/>
    <w:rsid w:val="005D2826"/>
    <w:rsid w:val="006B0E86"/>
    <w:rsid w:val="00A02CAF"/>
    <w:rsid w:val="00C97131"/>
    <w:rsid w:val="00CF28FB"/>
    <w:rsid w:val="00D36EDE"/>
    <w:rsid w:val="00E96DB8"/>
    <w:rsid w:val="00EC354D"/>
    <w:rsid w:val="00FE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2026-02-15T16:56:00Z</dcterms:created>
  <dcterms:modified xsi:type="dcterms:W3CDTF">2026-02-15T17:00:00Z</dcterms:modified>
</cp:coreProperties>
</file>