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2B" w:rsidRDefault="00A14018" w:rsidP="00C95531">
      <w:pPr>
        <w:pStyle w:val="article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849C9">
        <w:rPr>
          <w:noProof/>
          <w:sz w:val="28"/>
          <w:szCs w:val="28"/>
        </w:rPr>
        <w:drawing>
          <wp:inline distT="0" distB="0" distL="0" distR="0">
            <wp:extent cx="1656069" cy="2592904"/>
            <wp:effectExtent l="19050" t="0" r="1281" b="0"/>
            <wp:docPr id="1" name="Рисунок 1" descr="C:\Users\user\Desktop\IMG-202112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1210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50" cy="260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9C9">
        <w:rPr>
          <w:noProof/>
          <w:sz w:val="28"/>
          <w:szCs w:val="28"/>
        </w:rPr>
        <w:drawing>
          <wp:inline distT="0" distB="0" distL="0" distR="0">
            <wp:extent cx="2063323" cy="2597204"/>
            <wp:effectExtent l="19050" t="0" r="0" b="0"/>
            <wp:docPr id="2" name="Рисунок 2" descr="C:\Users\user\Desktop\IMG-202112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11210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380" cy="259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2B" w:rsidRDefault="00C62F2B" w:rsidP="00C95531">
      <w:pPr>
        <w:pStyle w:val="article"/>
        <w:rPr>
          <w:sz w:val="28"/>
          <w:szCs w:val="28"/>
        </w:rPr>
      </w:pPr>
    </w:p>
    <w:p w:rsidR="00C95531" w:rsidRPr="002E4530" w:rsidRDefault="0016162A" w:rsidP="00C95531">
      <w:pPr>
        <w:pStyle w:val="article"/>
        <w:rPr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E849C9" w:rsidRPr="002E4530">
        <w:rPr>
          <w:sz w:val="32"/>
          <w:szCs w:val="32"/>
        </w:rPr>
        <w:t xml:space="preserve">Мой дорогой человек- моя бабушка </w:t>
      </w:r>
      <w:r w:rsidR="002E4530" w:rsidRPr="002E4530">
        <w:rPr>
          <w:sz w:val="32"/>
          <w:szCs w:val="32"/>
        </w:rPr>
        <w:t>Ирина Александровна</w:t>
      </w:r>
      <w:r w:rsidR="00A14018">
        <w:rPr>
          <w:sz w:val="32"/>
          <w:szCs w:val="32"/>
        </w:rPr>
        <w:t>.</w:t>
      </w:r>
      <w:r w:rsidRPr="002E4530">
        <w:rPr>
          <w:sz w:val="32"/>
          <w:szCs w:val="32"/>
        </w:rPr>
        <w:t xml:space="preserve">                               </w:t>
      </w:r>
    </w:p>
    <w:p w:rsidR="00C62F2B" w:rsidRDefault="00C62F2B" w:rsidP="008864BC">
      <w:pPr>
        <w:pStyle w:val="article"/>
        <w:spacing w:before="0" w:beforeAutospacing="0" w:after="0" w:afterAutospacing="0"/>
        <w:jc w:val="both"/>
      </w:pPr>
    </w:p>
    <w:p w:rsidR="00C62F2B" w:rsidRDefault="00C62F2B" w:rsidP="008864BC">
      <w:pPr>
        <w:pStyle w:val="article"/>
        <w:spacing w:before="0" w:beforeAutospacing="0" w:after="0" w:afterAutospacing="0"/>
        <w:jc w:val="both"/>
      </w:pPr>
    </w:p>
    <w:p w:rsidR="008864BC" w:rsidRPr="00A14018" w:rsidRDefault="00E849C9" w:rsidP="008864BC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14018">
        <w:rPr>
          <w:sz w:val="28"/>
          <w:szCs w:val="28"/>
        </w:rPr>
        <w:t xml:space="preserve">      </w:t>
      </w:r>
      <w:r w:rsidR="00C95531" w:rsidRPr="00A14018">
        <w:rPr>
          <w:sz w:val="28"/>
          <w:szCs w:val="28"/>
        </w:rPr>
        <w:t>Для меня моя бабушка</w:t>
      </w:r>
      <w:r w:rsidR="008864BC" w:rsidRPr="00A14018">
        <w:rPr>
          <w:sz w:val="28"/>
          <w:szCs w:val="28"/>
        </w:rPr>
        <w:t xml:space="preserve"> </w:t>
      </w:r>
      <w:r w:rsidR="00C95531" w:rsidRPr="00A14018">
        <w:rPr>
          <w:sz w:val="28"/>
          <w:szCs w:val="28"/>
        </w:rPr>
        <w:t>- самая лучшая ! Она добрая,</w:t>
      </w:r>
      <w:r w:rsidR="00513162" w:rsidRPr="00A14018">
        <w:rPr>
          <w:sz w:val="28"/>
          <w:szCs w:val="28"/>
        </w:rPr>
        <w:t xml:space="preserve"> </w:t>
      </w:r>
      <w:r w:rsidR="00C95531" w:rsidRPr="00A14018">
        <w:rPr>
          <w:sz w:val="28"/>
          <w:szCs w:val="28"/>
        </w:rPr>
        <w:t>понимающая, трудолюбивая и очень мудрая. Она понимает меня с полуслова, без труда угадывает  моё настроение.</w:t>
      </w:r>
      <w:r w:rsidR="008864BC" w:rsidRPr="00A14018">
        <w:rPr>
          <w:sz w:val="28"/>
          <w:szCs w:val="28"/>
        </w:rPr>
        <w:t xml:space="preserve"> </w:t>
      </w:r>
      <w:r w:rsidR="00C95531" w:rsidRPr="00A14018">
        <w:rPr>
          <w:sz w:val="28"/>
          <w:szCs w:val="28"/>
        </w:rPr>
        <w:t>Мне кажется, что бабушка любит меня просто необыкновенно . Наверно, ее любовь сравниться  с материнской,</w:t>
      </w:r>
      <w:r w:rsidR="00CB040F" w:rsidRPr="00A14018">
        <w:rPr>
          <w:sz w:val="28"/>
          <w:szCs w:val="28"/>
        </w:rPr>
        <w:t xml:space="preserve"> </w:t>
      </w:r>
      <w:r w:rsidR="00C95531" w:rsidRPr="00A14018">
        <w:rPr>
          <w:sz w:val="28"/>
          <w:szCs w:val="28"/>
        </w:rPr>
        <w:t>даже больше, ведь можно сказать,</w:t>
      </w:r>
      <w:r w:rsidR="006F1669" w:rsidRPr="00A14018">
        <w:rPr>
          <w:sz w:val="28"/>
          <w:szCs w:val="28"/>
        </w:rPr>
        <w:t xml:space="preserve"> </w:t>
      </w:r>
      <w:r w:rsidR="00C95531" w:rsidRPr="00A14018">
        <w:rPr>
          <w:sz w:val="28"/>
          <w:szCs w:val="28"/>
        </w:rPr>
        <w:t>что бабушка-это моя вторая мама,</w:t>
      </w:r>
      <w:r w:rsidR="006F1669" w:rsidRPr="00A14018">
        <w:rPr>
          <w:sz w:val="28"/>
          <w:szCs w:val="28"/>
        </w:rPr>
        <w:t xml:space="preserve"> </w:t>
      </w:r>
      <w:r w:rsidR="00C95531" w:rsidRPr="00A14018">
        <w:rPr>
          <w:sz w:val="28"/>
          <w:szCs w:val="28"/>
        </w:rPr>
        <w:t xml:space="preserve">так как она меня  </w:t>
      </w:r>
      <w:r w:rsidR="006F1669" w:rsidRPr="00A14018">
        <w:rPr>
          <w:sz w:val="28"/>
          <w:szCs w:val="28"/>
        </w:rPr>
        <w:t>вырастила.</w:t>
      </w:r>
    </w:p>
    <w:p w:rsidR="00724D4A" w:rsidRPr="00A14018" w:rsidRDefault="006F1669" w:rsidP="00BC5402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14018">
        <w:rPr>
          <w:sz w:val="28"/>
          <w:szCs w:val="28"/>
        </w:rPr>
        <w:t xml:space="preserve">      Моя бабушка позволяет мне больше свободы,  в меру, больше прощает, больше балует меня. Она верит в то, что я талантливая и обязательно добьюсь больших успехов в жизни. Мне нравиться все в моей бабушке. Она большая любительница печь блинчики, вкусненькие пирожки и оладушки. Никакая еда из магазина не сравниться с бабушкиными кулинарными шедеврами. Моя бабушка самая лучшая, потому что она всегда согревает меня своей любовью, она читает </w:t>
      </w:r>
      <w:r w:rsidR="00724D4A" w:rsidRPr="00A14018">
        <w:rPr>
          <w:sz w:val="28"/>
          <w:szCs w:val="28"/>
        </w:rPr>
        <w:t xml:space="preserve">молитвы за моё благополучие. </w:t>
      </w:r>
    </w:p>
    <w:p w:rsidR="00C06D28" w:rsidRPr="00A14018" w:rsidRDefault="00724D4A" w:rsidP="00BC5402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14018">
        <w:rPr>
          <w:sz w:val="28"/>
          <w:szCs w:val="28"/>
        </w:rPr>
        <w:t xml:space="preserve">        Я люблю все ее морщинки, люблю ее добрый взгляд, ее родные заботливые руки</w:t>
      </w:r>
      <w:r w:rsidR="008864BC" w:rsidRPr="00A14018">
        <w:rPr>
          <w:sz w:val="28"/>
          <w:szCs w:val="28"/>
        </w:rPr>
        <w:t xml:space="preserve">. Мне очень хочется, чтобы бабушка всегда улыбалась и была здорова, меньше думала о старости  и как дольше жила со мной. Моя бабушка многому меня научила, благодаря ей я узнала много пословиц и поговорок, много песен и стихов. Она  привила мне любовь к чтению, постоянно покупает мне новые книги. Очень любит ходить за грибами и за клубникой, мастерски готовит вкусное варенье и маринует  грибочки. Она очень хорошая огородница в своем огороде. Любит выращивать овощи, трепетно ухаживает  за каждым растением, </w:t>
      </w:r>
      <w:r w:rsidR="009867ED" w:rsidRPr="00A14018">
        <w:rPr>
          <w:sz w:val="28"/>
          <w:szCs w:val="28"/>
        </w:rPr>
        <w:t>разговаривает с ними, как с живыми, к осени вырастает  богатый урожай, все соседи удивляются, как будто заговоренны</w:t>
      </w:r>
      <w:r w:rsidR="006A2303" w:rsidRPr="00A14018">
        <w:rPr>
          <w:sz w:val="28"/>
          <w:szCs w:val="28"/>
        </w:rPr>
        <w:t>е</w:t>
      </w:r>
      <w:r w:rsidR="009867ED" w:rsidRPr="00A14018">
        <w:rPr>
          <w:sz w:val="28"/>
          <w:szCs w:val="28"/>
        </w:rPr>
        <w:t xml:space="preserve">. Свою бабушку люблю слушать по вечерам, ее рассказы о былой молодости, как работала на тяжелой работе в перестроечное время, как почти не выплачивали зарплату, и надо было как то кормить семью. Но она больше вспоминала о хорошем, как в молодости любила петь красивые песни, после трудового дня, раньше поколение не стеснялось петь </w:t>
      </w:r>
      <w:r w:rsidR="009867ED" w:rsidRPr="00A14018">
        <w:rPr>
          <w:sz w:val="28"/>
          <w:szCs w:val="28"/>
        </w:rPr>
        <w:lastRenderedPageBreak/>
        <w:t>на всю улицу,</w:t>
      </w:r>
      <w:r w:rsidR="00514606" w:rsidRPr="00A14018">
        <w:rPr>
          <w:sz w:val="28"/>
          <w:szCs w:val="28"/>
        </w:rPr>
        <w:t xml:space="preserve"> </w:t>
      </w:r>
      <w:r w:rsidR="009867ED" w:rsidRPr="00A14018">
        <w:rPr>
          <w:sz w:val="28"/>
          <w:szCs w:val="28"/>
        </w:rPr>
        <w:t>наоборот</w:t>
      </w:r>
      <w:r w:rsidR="00514606" w:rsidRPr="00A14018">
        <w:rPr>
          <w:sz w:val="28"/>
          <w:szCs w:val="28"/>
        </w:rPr>
        <w:t>- это приветствовалось в обществе.</w:t>
      </w:r>
      <w:r w:rsidR="009867ED" w:rsidRPr="00A14018">
        <w:rPr>
          <w:sz w:val="28"/>
          <w:szCs w:val="28"/>
        </w:rPr>
        <w:t xml:space="preserve"> </w:t>
      </w:r>
      <w:r w:rsidR="00514606" w:rsidRPr="00A14018">
        <w:rPr>
          <w:sz w:val="28"/>
          <w:szCs w:val="28"/>
        </w:rPr>
        <w:t>К песням  меня бабушка приучила с ранних лет, наверное я пошла в нее, опыт передался мне быстро, на данный момент я принимаю участие во многих вокальных конкурсах, занима</w:t>
      </w:r>
      <w:r w:rsidR="006A2303" w:rsidRPr="00A14018">
        <w:rPr>
          <w:sz w:val="28"/>
          <w:szCs w:val="28"/>
        </w:rPr>
        <w:t xml:space="preserve">ю </w:t>
      </w:r>
      <w:r w:rsidR="00514606" w:rsidRPr="00A14018">
        <w:rPr>
          <w:sz w:val="28"/>
          <w:szCs w:val="28"/>
        </w:rPr>
        <w:t xml:space="preserve"> первые места в муниципальных и региональных конкурсах. Раньше я хотела стать певицей, но сейчас передумала, хочу стать учителем начальных классов, учить и помогать детям. </w:t>
      </w:r>
    </w:p>
    <w:p w:rsidR="00D54497" w:rsidRPr="00A14018" w:rsidRDefault="00514606" w:rsidP="00D54497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14018">
        <w:rPr>
          <w:sz w:val="28"/>
          <w:szCs w:val="28"/>
        </w:rPr>
        <w:t xml:space="preserve">        Я свою бабушку радую своей успеваемостью в школе,</w:t>
      </w:r>
      <w:r w:rsidR="00B51574" w:rsidRPr="00A14018">
        <w:rPr>
          <w:sz w:val="28"/>
          <w:szCs w:val="28"/>
        </w:rPr>
        <w:t xml:space="preserve"> принимаю участие </w:t>
      </w:r>
      <w:r w:rsidRPr="00A14018">
        <w:rPr>
          <w:sz w:val="28"/>
          <w:szCs w:val="28"/>
        </w:rPr>
        <w:t xml:space="preserve"> </w:t>
      </w:r>
      <w:r w:rsidR="00B51574" w:rsidRPr="00A14018">
        <w:rPr>
          <w:sz w:val="28"/>
          <w:szCs w:val="28"/>
        </w:rPr>
        <w:t>во всех направлениях, в РДШ, выступаю</w:t>
      </w:r>
      <w:r w:rsidR="00D54497" w:rsidRPr="00A14018">
        <w:rPr>
          <w:sz w:val="28"/>
          <w:szCs w:val="28"/>
        </w:rPr>
        <w:t xml:space="preserve"> в разных мероприятиях</w:t>
      </w:r>
      <w:r w:rsidR="00B51574" w:rsidRPr="00A14018">
        <w:rPr>
          <w:sz w:val="28"/>
          <w:szCs w:val="28"/>
        </w:rPr>
        <w:t>, организовываю, пою, танцую</w:t>
      </w:r>
      <w:r w:rsidR="00D54497" w:rsidRPr="00A14018">
        <w:rPr>
          <w:sz w:val="28"/>
          <w:szCs w:val="28"/>
        </w:rPr>
        <w:t>-</w:t>
      </w:r>
      <w:r w:rsidR="00B51574" w:rsidRPr="00A14018">
        <w:rPr>
          <w:sz w:val="28"/>
          <w:szCs w:val="28"/>
        </w:rPr>
        <w:t xml:space="preserve">  это благодаря мо</w:t>
      </w:r>
      <w:r w:rsidR="006A2303" w:rsidRPr="00A14018">
        <w:rPr>
          <w:sz w:val="28"/>
          <w:szCs w:val="28"/>
        </w:rPr>
        <w:t>ей</w:t>
      </w:r>
      <w:r w:rsidR="00B51574" w:rsidRPr="00A14018">
        <w:rPr>
          <w:sz w:val="28"/>
          <w:szCs w:val="28"/>
        </w:rPr>
        <w:t xml:space="preserve"> бабушке, так как она за меня переживает и интересуется </w:t>
      </w:r>
      <w:r w:rsidRPr="00A14018">
        <w:rPr>
          <w:sz w:val="28"/>
          <w:szCs w:val="28"/>
        </w:rPr>
        <w:t xml:space="preserve"> </w:t>
      </w:r>
      <w:r w:rsidR="00B51574" w:rsidRPr="00A14018">
        <w:rPr>
          <w:sz w:val="28"/>
          <w:szCs w:val="28"/>
        </w:rPr>
        <w:t xml:space="preserve">моей учебой и </w:t>
      </w:r>
      <w:r w:rsidRPr="00A14018">
        <w:rPr>
          <w:sz w:val="28"/>
          <w:szCs w:val="28"/>
        </w:rPr>
        <w:t xml:space="preserve"> </w:t>
      </w:r>
      <w:r w:rsidR="00B51574" w:rsidRPr="00A14018">
        <w:rPr>
          <w:sz w:val="28"/>
          <w:szCs w:val="28"/>
        </w:rPr>
        <w:t>жизнью.</w:t>
      </w:r>
      <w:r w:rsidRPr="00A14018">
        <w:rPr>
          <w:sz w:val="28"/>
          <w:szCs w:val="28"/>
        </w:rPr>
        <w:t xml:space="preserve">  </w:t>
      </w:r>
      <w:r w:rsidR="00B51574" w:rsidRPr="00A14018">
        <w:rPr>
          <w:sz w:val="28"/>
          <w:szCs w:val="28"/>
        </w:rPr>
        <w:t>Я старюсь тоже заботиться  о бабушке. Мою посуду и полы. Убираюсь в доме. Ношу тяжелые сумки.</w:t>
      </w:r>
      <w:r w:rsidR="00C06D28" w:rsidRPr="00A14018">
        <w:rPr>
          <w:sz w:val="28"/>
          <w:szCs w:val="28"/>
        </w:rPr>
        <w:t xml:space="preserve"> </w:t>
      </w:r>
      <w:r w:rsidR="00B51574" w:rsidRPr="00A14018">
        <w:rPr>
          <w:sz w:val="28"/>
          <w:szCs w:val="28"/>
        </w:rPr>
        <w:t>Когда я вырасту и начну зарабатывать деньги, подарю бабушке путешествие на море</w:t>
      </w:r>
      <w:r w:rsidR="00284F65" w:rsidRPr="00A14018">
        <w:rPr>
          <w:sz w:val="28"/>
          <w:szCs w:val="28"/>
        </w:rPr>
        <w:t>.</w:t>
      </w:r>
      <w:r w:rsidR="00D54497" w:rsidRPr="00A14018">
        <w:rPr>
          <w:sz w:val="28"/>
          <w:szCs w:val="28"/>
        </w:rPr>
        <w:t xml:space="preserve"> Буду покупать вкусные продукты, и делать разные подарки.</w:t>
      </w:r>
    </w:p>
    <w:p w:rsidR="00D54497" w:rsidRPr="00A14018" w:rsidRDefault="00D54497" w:rsidP="00D54497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A14018">
        <w:rPr>
          <w:sz w:val="28"/>
          <w:szCs w:val="28"/>
        </w:rPr>
        <w:t xml:space="preserve"> Желаю бабушке, чтобы она долго жила. Чтобы у неё было весёлое настроение и крепкое здоровье. Чтобы она всегда была мудрая, счастливая и талантливая.  Чтобы у неё была хорошая квартира. Я очень люблю свою бабушку.</w:t>
      </w:r>
    </w:p>
    <w:p w:rsidR="00BA266C" w:rsidRPr="00A14018" w:rsidRDefault="00BA266C">
      <w:pPr>
        <w:rPr>
          <w:sz w:val="28"/>
          <w:szCs w:val="28"/>
        </w:rPr>
      </w:pPr>
    </w:p>
    <w:sectPr w:rsidR="00BA266C" w:rsidRPr="00A14018" w:rsidSect="00A1401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C95531"/>
    <w:rsid w:val="0016162A"/>
    <w:rsid w:val="00284F65"/>
    <w:rsid w:val="00286C75"/>
    <w:rsid w:val="002E4530"/>
    <w:rsid w:val="003E1BCE"/>
    <w:rsid w:val="00513162"/>
    <w:rsid w:val="00514606"/>
    <w:rsid w:val="00660961"/>
    <w:rsid w:val="006A2303"/>
    <w:rsid w:val="006F1669"/>
    <w:rsid w:val="00724D4A"/>
    <w:rsid w:val="008864BC"/>
    <w:rsid w:val="009867ED"/>
    <w:rsid w:val="009F7086"/>
    <w:rsid w:val="00A14018"/>
    <w:rsid w:val="00B51574"/>
    <w:rsid w:val="00BA266C"/>
    <w:rsid w:val="00BC5402"/>
    <w:rsid w:val="00C06D28"/>
    <w:rsid w:val="00C62F2B"/>
    <w:rsid w:val="00C95531"/>
    <w:rsid w:val="00CB040F"/>
    <w:rsid w:val="00D54497"/>
    <w:rsid w:val="00D94ED6"/>
    <w:rsid w:val="00E8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9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2021-12-10T08:42:00Z</dcterms:created>
  <dcterms:modified xsi:type="dcterms:W3CDTF">2021-12-13T03:22:00Z</dcterms:modified>
</cp:coreProperties>
</file>